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48" w:rsidRPr="00F6696F" w:rsidRDefault="009C7248" w:rsidP="009C7248">
      <w:pPr>
        <w:ind w:left="6480"/>
      </w:pPr>
      <w:r w:rsidRPr="00F6696F">
        <w:t>Wzór nr 6</w:t>
      </w:r>
    </w:p>
    <w:p w:rsidR="009C7248" w:rsidRDefault="009C7248" w:rsidP="009C7248">
      <w:pPr>
        <w:ind w:left="6480"/>
      </w:pPr>
      <w:r w:rsidRPr="00F6696F">
        <w:t>do zarządzenia Szefa</w:t>
      </w:r>
      <w:r>
        <w:t xml:space="preserve"> Urzędu </w:t>
      </w:r>
    </w:p>
    <w:p w:rsidR="009C7248" w:rsidRPr="00F6696F" w:rsidRDefault="009C7248" w:rsidP="009C7248">
      <w:pPr>
        <w:ind w:left="6480"/>
      </w:pPr>
      <w:r>
        <w:t xml:space="preserve">z dnia 4 stycznia 2016 </w:t>
      </w:r>
      <w:r w:rsidRPr="00F6696F">
        <w:t>r.</w:t>
      </w:r>
    </w:p>
    <w:p w:rsidR="009C7248" w:rsidRPr="00F6696F" w:rsidRDefault="009C7248" w:rsidP="009C7248">
      <w:pPr>
        <w:ind w:left="6480"/>
      </w:pPr>
      <w:r w:rsidRPr="00F6696F">
        <w:t>inne podmioty</w:t>
      </w:r>
    </w:p>
    <w:p w:rsidR="009C7248" w:rsidRPr="00F6696F" w:rsidRDefault="009C7248" w:rsidP="009C7248"/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9"/>
        <w:gridCol w:w="3606"/>
      </w:tblGrid>
      <w:tr w:rsidR="009C7248" w:rsidRPr="00F6696F" w:rsidTr="00FB2300"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r w:rsidRPr="00F6696F">
              <w:t>............................................................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r w:rsidRPr="00F6696F">
              <w:t xml:space="preserve"> ....................................................</w:t>
            </w:r>
          </w:p>
        </w:tc>
      </w:tr>
      <w:tr w:rsidR="009C7248" w:rsidRPr="00F6696F" w:rsidTr="00FB2300"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rPr>
                <w:sz w:val="16"/>
                <w:szCs w:val="16"/>
              </w:rPr>
            </w:pPr>
            <w:r w:rsidRPr="00F6696F">
              <w:rPr>
                <w:sz w:val="16"/>
                <w:szCs w:val="16"/>
              </w:rPr>
              <w:t>(pieczęć oferenta</w:t>
            </w:r>
            <w:r w:rsidRPr="00F6696F">
              <w:rPr>
                <w:sz w:val="16"/>
                <w:szCs w:val="16"/>
                <w:vertAlign w:val="superscript"/>
              </w:rPr>
              <w:t>1</w:t>
            </w:r>
            <w:r w:rsidRPr="00F6696F">
              <w:rPr>
                <w:sz w:val="16"/>
                <w:szCs w:val="16"/>
              </w:rPr>
              <w:t>)</w:t>
            </w:r>
          </w:p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/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jc w:val="center"/>
              <w:rPr>
                <w:sz w:val="16"/>
                <w:szCs w:val="16"/>
              </w:rPr>
            </w:pPr>
            <w:r w:rsidRPr="00F6696F">
              <w:rPr>
                <w:sz w:val="16"/>
                <w:szCs w:val="16"/>
              </w:rPr>
              <w:t>(data i miejsce złożenia oferty)</w:t>
            </w:r>
          </w:p>
          <w:p w:rsidR="009C7248" w:rsidRPr="00F6696F" w:rsidRDefault="009C7248" w:rsidP="00FB2300">
            <w:pPr>
              <w:jc w:val="right"/>
              <w:rPr>
                <w:sz w:val="16"/>
                <w:szCs w:val="16"/>
              </w:rPr>
            </w:pP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jc w:val="center"/>
              <w:rPr>
                <w:b/>
                <w:bCs/>
              </w:rPr>
            </w:pPr>
            <w:r w:rsidRPr="00F6696F">
              <w:rPr>
                <w:b/>
                <w:bCs/>
              </w:rPr>
              <w:t>OFERTA</w:t>
            </w:r>
          </w:p>
          <w:p w:rsidR="009C7248" w:rsidRPr="00F6696F" w:rsidRDefault="009C7248" w:rsidP="00FB2300">
            <w:pPr>
              <w:jc w:val="center"/>
            </w:pP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jc w:val="center"/>
              <w:rPr>
                <w:b/>
                <w:bCs/>
              </w:rPr>
            </w:pPr>
            <w:r w:rsidRPr="00F6696F">
              <w:rPr>
                <w:b/>
                <w:bCs/>
              </w:rPr>
              <w:t>REALIZACJI ZADANIA PUBLICZNEGO</w:t>
            </w:r>
          </w:p>
          <w:p w:rsidR="009C7248" w:rsidRPr="00F6696F" w:rsidRDefault="009C7248" w:rsidP="00FB2300">
            <w:pPr>
              <w:jc w:val="center"/>
            </w:pP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2"/>
            </w:tblGrid>
            <w:tr w:rsidR="009C7248" w:rsidRPr="00F6696F" w:rsidTr="00FB2300">
              <w:tc>
                <w:tcPr>
                  <w:tcW w:w="9322" w:type="dxa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9C7248" w:rsidRPr="00F6696F" w:rsidTr="00FB2300">
              <w:tc>
                <w:tcPr>
                  <w:tcW w:w="9322" w:type="dxa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 xml:space="preserve">(rodzaj zadania publicznego </w:t>
                  </w:r>
                  <w:r w:rsidRPr="00F6696F">
                    <w:rPr>
                      <w:vertAlign w:val="superscript"/>
                    </w:rPr>
                    <w:t>2</w:t>
                  </w:r>
                  <w:r w:rsidRPr="00F6696F">
                    <w:t>)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</w:p>
                <w:p w:rsidR="009C7248" w:rsidRPr="00F6696F" w:rsidRDefault="009C7248" w:rsidP="00FB2300">
                  <w:pPr>
                    <w:jc w:val="center"/>
                  </w:pPr>
                </w:p>
                <w:p w:rsidR="009C7248" w:rsidRPr="00F6696F" w:rsidRDefault="009C7248" w:rsidP="00FB2300">
                  <w:pPr>
                    <w:jc w:val="center"/>
                  </w:pPr>
                  <w:r w:rsidRPr="00F6696F">
                    <w:t>.....................................................................................................................................................................................</w:t>
                  </w:r>
                </w:p>
                <w:p w:rsidR="009C7248" w:rsidRPr="00F6696F" w:rsidRDefault="009C7248" w:rsidP="00FB2300">
                  <w:pPr>
                    <w:jc w:val="center"/>
                  </w:pPr>
                  <w:r w:rsidRPr="00F6696F">
                    <w:t>(tytuł zadania publicznego)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</w:tbl>
          <w:p w:rsidR="009C7248" w:rsidRPr="00F6696F" w:rsidRDefault="009C7248" w:rsidP="00FB2300">
            <w:pPr>
              <w:jc w:val="center"/>
            </w:pP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/>
          <w:p w:rsidR="009C7248" w:rsidRPr="00F6696F" w:rsidRDefault="009C7248" w:rsidP="00FB2300">
            <w:pPr>
              <w:jc w:val="center"/>
            </w:pP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jc w:val="center"/>
            </w:pPr>
            <w:r w:rsidRPr="00F6696F">
              <w:t>w okresie od ................................................. do .................................................................</w:t>
            </w:r>
          </w:p>
          <w:p w:rsidR="009C7248" w:rsidRPr="00F6696F" w:rsidRDefault="009C7248" w:rsidP="00FB2300">
            <w:pPr>
              <w:jc w:val="center"/>
            </w:pP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jc w:val="center"/>
            </w:pPr>
          </w:p>
          <w:p w:rsidR="009C7248" w:rsidRPr="00F6696F" w:rsidRDefault="009C7248" w:rsidP="00FB2300">
            <w:pPr>
              <w:jc w:val="center"/>
            </w:pPr>
            <w:r w:rsidRPr="00F6696F">
              <w:t xml:space="preserve">składany na podstawie przepisów </w:t>
            </w:r>
            <w:r w:rsidRPr="00F6696F">
              <w:br/>
              <w:t xml:space="preserve">art. 11 ust. 2 ustawy z dnia 24 kwietnia 2003 r. o działalności pożytku publicznego i o wolontariacie </w:t>
            </w:r>
            <w:r w:rsidRPr="00F6696F">
              <w:br/>
              <w:t xml:space="preserve">(Dz. U. z 2014 r. poz. 1118, ze zm.) </w:t>
            </w:r>
            <w:r w:rsidRPr="00F6696F">
              <w:br/>
              <w:t xml:space="preserve">oraz art. 23a ust. 3 i 4 ustawy z dnia 24 stycznia 2001 r. </w:t>
            </w:r>
            <w:r w:rsidRPr="00F6696F">
              <w:br/>
              <w:t xml:space="preserve">o kombatantach oraz niektórych osobach będących ofiarami represji wojennych </w:t>
            </w:r>
            <w:r w:rsidRPr="00F6696F">
              <w:br/>
              <w:t>i okresu powojennego</w:t>
            </w:r>
            <w:r w:rsidRPr="00F6696F">
              <w:br/>
              <w:t>(Dz. U. z 2014 r. poz. 1206, ze zm.)</w:t>
            </w:r>
          </w:p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/>
        </w:tc>
      </w:tr>
      <w:tr w:rsidR="009C7248" w:rsidRPr="00F6696F" w:rsidTr="00FB230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248" w:rsidRPr="00F6696F" w:rsidRDefault="009C7248" w:rsidP="00FB2300">
            <w:pPr>
              <w:jc w:val="center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2"/>
              <w:gridCol w:w="6130"/>
            </w:tblGrid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</w:p>
                <w:p w:rsidR="009C7248" w:rsidRPr="00F6696F" w:rsidRDefault="009C7248" w:rsidP="00FB2300">
                  <w:pPr>
                    <w:jc w:val="center"/>
                  </w:pPr>
                  <w:r w:rsidRPr="00F6696F">
                    <w:t>W FORMIE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  <w:rPr>
                      <w:vertAlign w:val="superscript"/>
                    </w:rPr>
                  </w:pPr>
                  <w:r w:rsidRPr="00F6696F">
                    <w:rPr>
                      <w:b/>
                      <w:bCs/>
                    </w:rPr>
                    <w:t>POWIERZENIA WYKONYWANIA ZADANIA PUBLICZNEGO</w:t>
                  </w:r>
                  <w:r w:rsidRPr="00F6696F">
                    <w:rPr>
                      <w:b/>
                      <w:bCs/>
                      <w:vertAlign w:val="superscript"/>
                    </w:rPr>
                    <w:t>1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  <w:rPr>
                      <w:vertAlign w:val="superscript"/>
                    </w:rPr>
                  </w:pPr>
                  <w:r w:rsidRPr="00F6696F">
                    <w:rPr>
                      <w:b/>
                      <w:bCs/>
                    </w:rPr>
                    <w:t>WSPIERANIA WYKONANIA ZADANIA PUBLICZNEGO</w:t>
                  </w:r>
                  <w:r w:rsidRPr="00F6696F">
                    <w:rPr>
                      <w:b/>
                      <w:bCs/>
                      <w:vertAlign w:val="superscript"/>
                    </w:rPr>
                    <w:t xml:space="preserve"> 1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PRZEZ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  <w:rPr>
                      <w:b/>
                      <w:bCs/>
                    </w:rPr>
                  </w:pPr>
                  <w:r w:rsidRPr="00F6696F">
                    <w:rPr>
                      <w:b/>
                      <w:bCs/>
                    </w:rPr>
                    <w:t>Urząd do Spraw Kombatantów i Osób Represjonowanych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/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WRAZ Z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9322" w:type="dxa"/>
                  <w:gridSpan w:val="2"/>
                  <w:shd w:val="clear" w:color="auto" w:fill="auto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rPr>
                      <w:b/>
                      <w:bCs/>
                    </w:rPr>
                    <w:t>WNIOSKIEM O PRZYZNANIE DOTACJI ZE ŚRODKÓW PUBLICZNYCH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</w:tr>
            <w:tr w:rsidR="009C7248" w:rsidRPr="00F6696F" w:rsidTr="00FB2300">
              <w:tc>
                <w:tcPr>
                  <w:tcW w:w="3192" w:type="dxa"/>
                  <w:shd w:val="clear" w:color="auto" w:fill="auto"/>
                </w:tcPr>
                <w:p w:rsidR="009C7248" w:rsidRPr="00F6696F" w:rsidRDefault="009C7248" w:rsidP="00FB2300">
                  <w:pPr>
                    <w:jc w:val="right"/>
                  </w:pPr>
                  <w:r w:rsidRPr="00F6696F">
                    <w:rPr>
                      <w:b/>
                      <w:bCs/>
                    </w:rPr>
                    <w:t>W KWOCIE</w:t>
                  </w:r>
                </w:p>
                <w:p w:rsidR="009C7248" w:rsidRPr="00F6696F" w:rsidRDefault="009C7248" w:rsidP="00FB2300">
                  <w:pPr>
                    <w:jc w:val="right"/>
                  </w:pPr>
                </w:p>
              </w:tc>
              <w:tc>
                <w:tcPr>
                  <w:tcW w:w="6130" w:type="dxa"/>
                  <w:shd w:val="clear" w:color="auto" w:fill="auto"/>
                </w:tcPr>
                <w:p w:rsidR="009C7248" w:rsidRPr="00F6696F" w:rsidRDefault="009C7248" w:rsidP="00FB2300">
                  <w:r w:rsidRPr="00F6696F">
                    <w:t xml:space="preserve"> </w:t>
                  </w:r>
                  <w:r w:rsidRPr="00F6696F">
                    <w:rPr>
                      <w:b/>
                      <w:bCs/>
                    </w:rPr>
                    <w:t>...............................................................................</w:t>
                  </w:r>
                </w:p>
                <w:p w:rsidR="009C7248" w:rsidRPr="00F6696F" w:rsidRDefault="009C7248" w:rsidP="00FB2300"/>
              </w:tc>
            </w:tr>
          </w:tbl>
          <w:p w:rsidR="009C7248" w:rsidRPr="00F6696F" w:rsidRDefault="009C7248" w:rsidP="00FB2300"/>
          <w:p w:rsidR="009C7248" w:rsidRPr="00F6696F" w:rsidRDefault="009C7248" w:rsidP="00FB2300">
            <w:pPr>
              <w:jc w:val="both"/>
              <w:rPr>
                <w:b/>
                <w:bCs/>
              </w:rPr>
            </w:pPr>
          </w:p>
          <w:p w:rsidR="009C7248" w:rsidRDefault="009C7248" w:rsidP="00FB2300">
            <w:pPr>
              <w:jc w:val="both"/>
              <w:rPr>
                <w:b/>
                <w:bCs/>
              </w:rPr>
            </w:pPr>
          </w:p>
          <w:p w:rsidR="009C7248" w:rsidRPr="00F6696F" w:rsidRDefault="009C7248" w:rsidP="00FB2300">
            <w:pPr>
              <w:jc w:val="both"/>
              <w:rPr>
                <w:b/>
                <w:bCs/>
              </w:rPr>
            </w:pPr>
          </w:p>
          <w:p w:rsidR="009C7248" w:rsidRPr="00F6696F" w:rsidRDefault="009C7248" w:rsidP="00FB2300">
            <w:pPr>
              <w:jc w:val="both"/>
              <w:rPr>
                <w:b/>
                <w:bCs/>
              </w:rPr>
            </w:pPr>
          </w:p>
          <w:p w:rsidR="009C7248" w:rsidRPr="00F6696F" w:rsidRDefault="009C7248" w:rsidP="00FB2300">
            <w:pPr>
              <w:jc w:val="both"/>
              <w:rPr>
                <w:b/>
                <w:bCs/>
              </w:rPr>
            </w:pPr>
          </w:p>
          <w:p w:rsidR="009C7248" w:rsidRPr="00F6696F" w:rsidRDefault="009C7248" w:rsidP="00FB2300">
            <w:pPr>
              <w:jc w:val="both"/>
              <w:rPr>
                <w:b/>
                <w:bCs/>
              </w:rPr>
            </w:pPr>
          </w:p>
          <w:p w:rsidR="009C7248" w:rsidRPr="00F6696F" w:rsidRDefault="009C7248" w:rsidP="00FB2300">
            <w:pPr>
              <w:jc w:val="both"/>
            </w:pPr>
            <w:r w:rsidRPr="00F6696F">
              <w:rPr>
                <w:b/>
                <w:bCs/>
              </w:rPr>
              <w:t>I. Dane oferenta</w:t>
            </w:r>
          </w:p>
          <w:p w:rsidR="009C7248" w:rsidRPr="00F6696F" w:rsidRDefault="009C7248" w:rsidP="00FB2300">
            <w:pPr>
              <w:jc w:val="both"/>
            </w:pPr>
            <w:r w:rsidRPr="00F6696F">
              <w:t>1) nazwa: ....................................................................................................................................................................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  <w:r w:rsidRPr="00F6696F">
              <w:t>2) forma prawna</w:t>
            </w:r>
            <w:r w:rsidRPr="00F6696F">
              <w:rPr>
                <w:vertAlign w:val="superscript"/>
              </w:rPr>
              <w:t>3</w:t>
            </w:r>
            <w:r w:rsidRPr="00F6696F">
              <w:t>: 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  <w:r w:rsidRPr="00F6696F">
              <w:t xml:space="preserve">3) numer w Krajowym Rejestrze Sądowym, w innym rejestrze lub ewidencji: </w:t>
            </w:r>
            <w:r w:rsidRPr="00F6696F">
              <w:rPr>
                <w:vertAlign w:val="superscript"/>
              </w:rPr>
              <w:t>4</w:t>
            </w:r>
          </w:p>
          <w:p w:rsidR="009C7248" w:rsidRPr="00F6696F" w:rsidRDefault="009C7248" w:rsidP="00FB2300">
            <w:pPr>
              <w:jc w:val="both"/>
            </w:pPr>
            <w:r w:rsidRPr="00F6696F">
              <w:t>.....................................................................................................................................................................................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4) data wpisu, rejestracji lub utworzenia</w:t>
            </w:r>
            <w:r w:rsidRPr="00F6696F">
              <w:rPr>
                <w:vertAlign w:val="superscript"/>
              </w:rPr>
              <w:t>5</w:t>
            </w:r>
            <w:r w:rsidRPr="00F6696F">
              <w:t>:  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5) nr NIP: ........................................................................ nr REGON: 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6) adres:</w:t>
            </w:r>
          </w:p>
          <w:p w:rsidR="009C7248" w:rsidRPr="00F6696F" w:rsidRDefault="009C7248" w:rsidP="00FB2300">
            <w:pPr>
              <w:jc w:val="both"/>
            </w:pPr>
            <w:r w:rsidRPr="00F6696F">
              <w:t>miejscowość: .................................................................... ul.: 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gmina: ............................................................................ powiat</w:t>
            </w:r>
            <w:r w:rsidRPr="00F6696F">
              <w:rPr>
                <w:vertAlign w:val="superscript"/>
              </w:rPr>
              <w:t>6</w:t>
            </w:r>
            <w:r w:rsidRPr="00F6696F">
              <w:t>:  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województwo: .............................................................................................................................................................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kod pocztowy: …………..........…… poczta: ………..................................................................................................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  <w:rPr>
                <w:lang w:val="en-US"/>
              </w:rPr>
            </w:pPr>
            <w:r w:rsidRPr="00F6696F">
              <w:rPr>
                <w:lang w:val="en-US"/>
              </w:rPr>
              <w:t xml:space="preserve">7) tel.: .................................................................................... </w:t>
            </w:r>
            <w:proofErr w:type="spellStart"/>
            <w:r w:rsidRPr="00F6696F">
              <w:rPr>
                <w:lang w:val="en-US"/>
              </w:rPr>
              <w:t>faks</w:t>
            </w:r>
            <w:proofErr w:type="spellEnd"/>
            <w:r w:rsidRPr="00F6696F">
              <w:rPr>
                <w:lang w:val="en-US"/>
              </w:rPr>
              <w:t>: 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  <w:rPr>
                <w:lang w:val="en-US"/>
              </w:rPr>
            </w:pPr>
            <w:r w:rsidRPr="00F6696F">
              <w:rPr>
                <w:lang w:val="en-US"/>
              </w:rPr>
              <w:t>e-mail: ..................................................................... http:// 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8) numer rachunku bankowego: ……………………………......................................................................................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nazwa banku: ………………………….......................................................................................................................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9) nazwiska i imiona osób upoważnionych do reprezentowania oferenta:</w:t>
            </w:r>
          </w:p>
          <w:p w:rsidR="009C7248" w:rsidRPr="00F6696F" w:rsidRDefault="009C7248" w:rsidP="00FB2300">
            <w:pPr>
              <w:jc w:val="both"/>
            </w:pPr>
            <w:r w:rsidRPr="00F6696F">
              <w:t>a) …………………...............................................................……...............................................................................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b) …………………...............................................................……...............................................................................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c) …………………...............................................................……...............................................................................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  <w:r w:rsidRPr="00F6696F">
              <w:t>10) nazwa, adres i telefon kontaktowy jednostki organizacyjnej bezpośrednio wykonującej zadanie, o którym</w:t>
            </w:r>
          </w:p>
          <w:p w:rsidR="009C7248" w:rsidRPr="00F6696F" w:rsidRDefault="009C7248" w:rsidP="00FB2300">
            <w:pPr>
              <w:jc w:val="both"/>
            </w:pPr>
            <w:r w:rsidRPr="00F6696F">
              <w:t>mowa w ofercie</w:t>
            </w:r>
            <w:r w:rsidRPr="00F6696F">
              <w:rPr>
                <w:vertAlign w:val="superscript"/>
              </w:rPr>
              <w:t>7</w:t>
            </w:r>
            <w:r w:rsidRPr="00F6696F">
              <w:t xml:space="preserve">: </w:t>
            </w:r>
          </w:p>
          <w:p w:rsidR="009C7248" w:rsidRPr="00F6696F" w:rsidRDefault="009C7248" w:rsidP="00FB2300">
            <w:pPr>
              <w:jc w:val="both"/>
            </w:pPr>
            <w:r w:rsidRPr="00F6696F">
              <w:t>.…………………...............................................................……...................................................................................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11) osoba upoważniona do składania wyjaśnień dotyczących oferty (imię i nazwisko oraz nr telefonu kontaktowego)</w:t>
            </w:r>
          </w:p>
          <w:p w:rsidR="009C7248" w:rsidRPr="00F6696F" w:rsidRDefault="009C7248" w:rsidP="00FB2300">
            <w:pPr>
              <w:jc w:val="both"/>
            </w:pPr>
            <w:r w:rsidRPr="00F6696F">
              <w:t>.…………………...............................................................……...................................................................................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  <w:r w:rsidRPr="00F6696F">
              <w:t>12) jeżeli oferent prowadzi działalność gospodarczą:</w:t>
            </w:r>
          </w:p>
          <w:p w:rsidR="009C7248" w:rsidRPr="00F6696F" w:rsidRDefault="009C7248" w:rsidP="00FB2300">
            <w:pPr>
              <w:jc w:val="both"/>
            </w:pPr>
            <w:r w:rsidRPr="00F6696F">
              <w:t>a) numer wpisu do rejestru przedsiębiorców ………………....................................................……………………..</w:t>
            </w:r>
          </w:p>
          <w:p w:rsidR="009C7248" w:rsidRPr="00F6696F" w:rsidRDefault="009C7248" w:rsidP="00FB2300">
            <w:pPr>
              <w:jc w:val="both"/>
            </w:pPr>
            <w:r w:rsidRPr="00F6696F">
              <w:t>b) przedmiot działalności gospodarczej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rPr>
                <w:b/>
                <w:bCs/>
              </w:rPr>
            </w:pPr>
            <w:r w:rsidRPr="00F6696F">
              <w:rPr>
                <w:b/>
                <w:bCs/>
              </w:rPr>
              <w:t>II. Szczegółowy zakres rzeczowy zadania publicznego proponowanego do realizacji</w:t>
            </w: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rPr>
                <w:b/>
                <w:bCs/>
              </w:rPr>
            </w:pPr>
            <w:r w:rsidRPr="00F6696F">
              <w:rPr>
                <w:b/>
                <w:bCs/>
              </w:rPr>
              <w:t>Krótka charakterystyka zadania publicznego</w:t>
            </w:r>
          </w:p>
          <w:p w:rsidR="009C7248" w:rsidRPr="00F6696F" w:rsidRDefault="009C7248" w:rsidP="00FB2300">
            <w:pPr>
              <w:rPr>
                <w:b/>
                <w:bCs/>
              </w:rPr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859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</w:rPr>
            </w:pPr>
            <w:r w:rsidRPr="00F6696F">
              <w:rPr>
                <w:b/>
                <w:bCs/>
              </w:rPr>
              <w:t>Opis potrzeb wskazujących na konieczność wykonania zadania publicznego, opis ich przyczyn oraz skutków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783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</w:rPr>
            </w:pPr>
            <w:r w:rsidRPr="00F6696F">
              <w:rPr>
                <w:b/>
                <w:bCs/>
              </w:rPr>
              <w:t>Opis grup adresatów zadania publicznego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/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 w:rsidRPr="00F6696F">
              <w:rPr>
                <w:b/>
                <w:bCs/>
              </w:rPr>
              <w:t xml:space="preserve">Informacja, czy w ciągu ostatnich 5 lat oferent otrzymał dotację na </w:t>
            </w:r>
            <w:r w:rsidRPr="00F6696F">
              <w:t xml:space="preserve">dofinansowanie inwestycji związanych </w:t>
            </w:r>
            <w:r w:rsidRPr="00F6696F">
              <w:br/>
              <w:t xml:space="preserve">z realizacją zadania publicznego z podaniem inwestycji, które zostały dofinansowane, organu, który udzielił dofinansowania, oraz daty otrzymania dotacji 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176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  <w:rPr>
                <w:b/>
                <w:bCs/>
              </w:rPr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 w:rsidRPr="00F6696F">
              <w:rPr>
                <w:b/>
                <w:bCs/>
              </w:rPr>
              <w:t>Zakładane cele realizacji zadania publicznego oraz sposób ich realizacji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086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 w:rsidRPr="00F6696F">
              <w:rPr>
                <w:b/>
                <w:bCs/>
              </w:rPr>
              <w:t>Miejsce realizacji zadania publicznego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011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 w:rsidRPr="00F6696F">
              <w:rPr>
                <w:b/>
                <w:bCs/>
              </w:rPr>
              <w:t xml:space="preserve">Opis poszczególnych działań w zakresie realizacji zadania publicznego </w:t>
            </w:r>
            <w:r w:rsidRPr="00F6696F">
              <w:rPr>
                <w:bCs/>
                <w:vertAlign w:val="superscript"/>
              </w:rPr>
              <w:t>8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128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F6696F">
              <w:rPr>
                <w:b/>
                <w:bCs/>
              </w:rPr>
              <w:t>Harmonogram</w:t>
            </w:r>
            <w:r w:rsidRPr="00F6696F">
              <w:rPr>
                <w:vertAlign w:val="superscript"/>
              </w:rPr>
              <w:t>9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645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50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9645" w:type="dxa"/>
                  <w:gridSpan w:val="2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Zadanie publiczne realizowane w okresie od ………...……… do ……………...……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4605" w:type="dxa"/>
                </w:tcPr>
                <w:p w:rsidR="009C7248" w:rsidRPr="00F6696F" w:rsidRDefault="009C7248" w:rsidP="00FB2300">
                  <w:r w:rsidRPr="00F6696F">
                    <w:t>Poszczególne działania w zakresie realizowanego zadania publicznego</w:t>
                  </w:r>
                  <w:r w:rsidRPr="00F6696F">
                    <w:rPr>
                      <w:vertAlign w:val="superscript"/>
                    </w:rPr>
                    <w:t>10)</w:t>
                  </w:r>
                </w:p>
              </w:tc>
              <w:tc>
                <w:tcPr>
                  <w:tcW w:w="5040" w:type="dxa"/>
                  <w:shd w:val="clear" w:color="auto" w:fill="auto"/>
                </w:tcPr>
                <w:p w:rsidR="009C7248" w:rsidRPr="00F6696F" w:rsidRDefault="009C7248" w:rsidP="00FB2300">
                  <w:r w:rsidRPr="00F6696F">
                    <w:t>Terminy realizacji poszczególnych działań</w:t>
                  </w:r>
                </w:p>
                <w:p w:rsidR="009C7248" w:rsidRPr="00F6696F" w:rsidRDefault="009C7248" w:rsidP="00FB2300">
                  <w:pPr>
                    <w:ind w:right="-70"/>
                  </w:pP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849"/>
              </w:trPr>
              <w:tc>
                <w:tcPr>
                  <w:tcW w:w="4605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5040" w:type="dxa"/>
                  <w:shd w:val="clear" w:color="auto" w:fill="auto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9C7248">
            <w:pPr>
              <w:widowControl/>
              <w:numPr>
                <w:ilvl w:val="0"/>
                <w:numId w:val="2"/>
              </w:numPr>
              <w:tabs>
                <w:tab w:val="clear" w:pos="1545"/>
              </w:tabs>
              <w:suppressAutoHyphens w:val="0"/>
              <w:autoSpaceDN w:val="0"/>
              <w:adjustRightInd w:val="0"/>
              <w:ind w:left="540"/>
              <w:jc w:val="both"/>
            </w:pPr>
            <w:r w:rsidRPr="00F6696F">
              <w:rPr>
                <w:b/>
                <w:bCs/>
              </w:rPr>
              <w:lastRenderedPageBreak/>
              <w:t>Zakładane rezultaty realizacji zadania publicznego</w:t>
            </w:r>
            <w:r w:rsidRPr="00F6696F">
              <w:rPr>
                <w:vertAlign w:val="superscript"/>
              </w:rPr>
              <w:t>11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796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rPr>
                <w:b/>
                <w:bCs/>
              </w:rPr>
            </w:pPr>
            <w:r w:rsidRPr="00F6696F">
              <w:rPr>
                <w:b/>
                <w:bCs/>
              </w:rPr>
              <w:t>III. Kalkulacja przewidywanych kosztów realizacji zadania publicznego</w:t>
            </w:r>
          </w:p>
          <w:p w:rsidR="009C7248" w:rsidRPr="00F6696F" w:rsidRDefault="009C7248" w:rsidP="00FB2300">
            <w:pPr>
              <w:rPr>
                <w:b/>
                <w:bCs/>
              </w:rPr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 w:rsidRPr="00F6696F">
              <w:rPr>
                <w:b/>
                <w:bCs/>
              </w:rPr>
              <w:t>Kosztorys ze względu na rodzaj kosztów:</w:t>
            </w:r>
          </w:p>
          <w:tbl>
            <w:tblPr>
              <w:tblW w:w="987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1966"/>
              <w:gridCol w:w="540"/>
              <w:gridCol w:w="540"/>
              <w:gridCol w:w="540"/>
              <w:gridCol w:w="900"/>
              <w:gridCol w:w="1440"/>
              <w:gridCol w:w="1260"/>
              <w:gridCol w:w="2183"/>
            </w:tblGrid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ind w:left="442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Rodzaj kosztów</w:t>
                  </w:r>
                  <w:r w:rsidRPr="00F6696F"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ind w:left="528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Ilość jednostek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 xml:space="preserve">Koszt jednostkowy (w </w:t>
                  </w:r>
                  <w:proofErr w:type="spellStart"/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zl</w:t>
                  </w:r>
                  <w:proofErr w:type="spellEnd"/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ind w:left="605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Rodzaj miary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Koszt całkowity (w zł)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z tego do pokrycia z wnioskowanej dotacji (w zł)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02" w:lineRule="exact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z tego z finansowych środków własnych, środków z innych źródeł, w tym wpłat</w:t>
                  </w:r>
                </w:p>
                <w:p w:rsidR="009C7248" w:rsidRPr="00F6696F" w:rsidRDefault="009C7248" w:rsidP="00FB2300">
                  <w:pPr>
                    <w:pStyle w:val="Style21"/>
                    <w:widowControl/>
                    <w:spacing w:line="202" w:lineRule="exact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i opłat adresatów zadania publicznego</w:t>
                  </w:r>
                  <w:r w:rsidRPr="00F6696F"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13</w:t>
                  </w: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' (w zł)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02" w:lineRule="exact"/>
                    <w:ind w:right="703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Koszt do pokrycia</w:t>
                  </w:r>
                </w:p>
                <w:p w:rsidR="009C7248" w:rsidRPr="00F6696F" w:rsidRDefault="009C7248" w:rsidP="00FB2300">
                  <w:pPr>
                    <w:pStyle w:val="Style21"/>
                    <w:widowControl/>
                    <w:spacing w:line="202" w:lineRule="exact"/>
                    <w:ind w:right="703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z wkładu osobowego, w tym pracy społecznej członków i świadczeń wolontariuszy (w zł)</w:t>
                  </w: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I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Koszty</w:t>
                  </w:r>
                </w:p>
                <w:p w:rsidR="009C7248" w:rsidRPr="00F6696F" w:rsidRDefault="009C7248" w:rsidP="00FB2300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merytoryczne</w:t>
                  </w:r>
                  <w:r w:rsidRPr="00F6696F"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rPr>
                <w:trHeight w:val="212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rPr>
                <w:trHeight w:val="457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proofErr w:type="spellStart"/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lI</w:t>
                  </w:r>
                  <w:proofErr w:type="spellEnd"/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Koszty obsługi</w:t>
                  </w:r>
                  <w:r w:rsidRPr="00F6696F"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15</w:t>
                  </w: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 xml:space="preserve"> zadania publicznego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III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 xml:space="preserve">Inne koszty, w tym koszty wyposażenia i promocji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7248" w:rsidRPr="00F6696F" w:rsidTr="00FB230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lastRenderedPageBreak/>
                    <w:t>IV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 w:rsidRPr="00F6696F">
                    <w:rPr>
                      <w:rStyle w:val="FontStyle26"/>
                      <w:rFonts w:ascii="Times New Roman" w:hAnsi="Times New Roman" w:cs="Times New Roman"/>
                    </w:rPr>
                    <w:t>Ogółem: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7248" w:rsidRPr="00F6696F" w:rsidRDefault="009C7248" w:rsidP="00FB230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C7248" w:rsidRPr="00F6696F" w:rsidRDefault="009C7248" w:rsidP="00FB2300">
            <w:pPr>
              <w:ind w:left="360"/>
            </w:pPr>
          </w:p>
          <w:p w:rsidR="009C7248" w:rsidRPr="00F6696F" w:rsidRDefault="009C7248" w:rsidP="00FB2300">
            <w:pPr>
              <w:jc w:val="both"/>
            </w:pPr>
          </w:p>
          <w:p w:rsidR="009C7248" w:rsidRDefault="009C7248" w:rsidP="00FB2300">
            <w:pPr>
              <w:jc w:val="both"/>
            </w:pPr>
          </w:p>
          <w:p w:rsidR="009C7248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 w:rsidRPr="00F6696F">
              <w:rPr>
                <w:b/>
                <w:bCs/>
              </w:rPr>
              <w:t>Przewidywane źródła finansowania zadania publicznego</w:t>
            </w:r>
          </w:p>
          <w:p w:rsidR="009C7248" w:rsidRPr="00F6696F" w:rsidRDefault="009C7248" w:rsidP="00FB2300">
            <w:pPr>
              <w:ind w:left="360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6480"/>
              <w:gridCol w:w="1260"/>
              <w:gridCol w:w="126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1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>Wnioskowana kwota dotacji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……..%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2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 xml:space="preserve">Środki finansowe własne </w:t>
                  </w:r>
                  <w:r w:rsidRPr="00F6696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……..%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234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3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 xml:space="preserve">Wpłaty i opłaty adresatów zadania publicznego </w:t>
                  </w:r>
                  <w:r w:rsidRPr="00F6696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……..%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65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4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 xml:space="preserve">Środki finansowe z innych źródeł publicznych (w szczególności: dotacje z budżetu państwa lub budżetu jednostki samorządu terytorialnego, funduszy celowych, środki z funduszy strukturalnych) </w:t>
                  </w:r>
                  <w:r w:rsidRPr="00F6696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……..%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5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 xml:space="preserve">Pozostałe </w:t>
                  </w:r>
                  <w:r w:rsidRPr="00F6696F"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……..%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6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>Wkład osobowy (w tym świadczenia wolontariuszy i praca społeczna członków)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……..%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540" w:type="dxa"/>
                </w:tcPr>
                <w:p w:rsidR="009C7248" w:rsidRPr="00F6696F" w:rsidRDefault="009C7248" w:rsidP="00FB2300">
                  <w:pPr>
                    <w:jc w:val="both"/>
                  </w:pPr>
                  <w:r w:rsidRPr="00F6696F">
                    <w:t>7</w:t>
                  </w:r>
                </w:p>
              </w:tc>
              <w:tc>
                <w:tcPr>
                  <w:tcW w:w="6480" w:type="dxa"/>
                </w:tcPr>
                <w:p w:rsidR="009C7248" w:rsidRPr="00F6696F" w:rsidRDefault="009C7248" w:rsidP="00FB2300">
                  <w:r w:rsidRPr="00F6696F">
                    <w:t>Ogółem (środki wymienione w pkt 1—6)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…..…… zł</w:t>
                  </w:r>
                </w:p>
              </w:tc>
              <w:tc>
                <w:tcPr>
                  <w:tcW w:w="126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100 %</w:t>
                  </w: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 w:rsidRPr="00F6696F">
              <w:rPr>
                <w:b/>
                <w:bCs/>
              </w:rPr>
              <w:t xml:space="preserve">Finansowe środki z innych źródeł publicznych </w:t>
            </w:r>
            <w:r w:rsidRPr="00F6696F">
              <w:rPr>
                <w:vertAlign w:val="superscript"/>
              </w:rPr>
              <w:t>16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0"/>
              <w:gridCol w:w="1503"/>
              <w:gridCol w:w="2966"/>
              <w:gridCol w:w="2931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111"/>
              </w:trPr>
              <w:tc>
                <w:tcPr>
                  <w:tcW w:w="2140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Nazwa organu administracji</w:t>
                  </w:r>
                </w:p>
                <w:p w:rsidR="009C7248" w:rsidRPr="00F6696F" w:rsidRDefault="009C7248" w:rsidP="00FB2300">
                  <w:pPr>
                    <w:jc w:val="center"/>
                  </w:pPr>
                  <w:r w:rsidRPr="00F6696F">
                    <w:t>publicznej lub innej jednostki sektora finansów publicznych</w:t>
                  </w:r>
                </w:p>
              </w:tc>
              <w:tc>
                <w:tcPr>
                  <w:tcW w:w="1503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Kwota środków</w:t>
                  </w:r>
                </w:p>
                <w:p w:rsidR="009C7248" w:rsidRPr="00F6696F" w:rsidRDefault="009C7248" w:rsidP="00FB2300">
                  <w:pPr>
                    <w:jc w:val="center"/>
                  </w:pPr>
                  <w:r w:rsidRPr="00F6696F">
                    <w:t>(w zł)</w:t>
                  </w:r>
                </w:p>
                <w:p w:rsidR="009C7248" w:rsidRPr="00F6696F" w:rsidRDefault="009C7248" w:rsidP="00FB2300">
                  <w:pPr>
                    <w:jc w:val="center"/>
                  </w:pPr>
                </w:p>
              </w:tc>
              <w:tc>
                <w:tcPr>
                  <w:tcW w:w="2966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Informacja o tym, czy wniosek (oferta) o przyznanie środków</w:t>
                  </w:r>
                </w:p>
                <w:p w:rsidR="009C7248" w:rsidRPr="00F6696F" w:rsidRDefault="009C7248" w:rsidP="00FB2300">
                  <w:pPr>
                    <w:jc w:val="center"/>
                  </w:pPr>
                  <w:r w:rsidRPr="00F6696F">
                    <w:t>został (-a) rozpatrzony (-a) pozytywnie, czy też nie został (-a) jeszcze rozpatrzony (-a)</w:t>
                  </w:r>
                </w:p>
              </w:tc>
              <w:tc>
                <w:tcPr>
                  <w:tcW w:w="2931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>Termin rozpatrzenia — w przypadku wniosków (ofert) nierozpatrzonych do czasu złożenia niniejszej oferty</w:t>
                  </w: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52"/>
              </w:trPr>
              <w:tc>
                <w:tcPr>
                  <w:tcW w:w="21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 xml:space="preserve">TAK/NIE </w:t>
                  </w:r>
                  <w:r w:rsidRPr="00F6696F"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1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 xml:space="preserve">TAK/NIE </w:t>
                  </w:r>
                  <w:r w:rsidRPr="00F6696F"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58"/>
              </w:trPr>
              <w:tc>
                <w:tcPr>
                  <w:tcW w:w="21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 xml:space="preserve">TAK/NIE </w:t>
                  </w:r>
                  <w:r w:rsidRPr="00F6696F"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</w:tr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58"/>
              </w:trPr>
              <w:tc>
                <w:tcPr>
                  <w:tcW w:w="21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9C7248" w:rsidRPr="00F6696F" w:rsidRDefault="009C7248" w:rsidP="00FB2300">
                  <w:pPr>
                    <w:jc w:val="center"/>
                  </w:pPr>
                  <w:r w:rsidRPr="00F6696F">
                    <w:t xml:space="preserve">TAK/NIE </w:t>
                  </w:r>
                  <w:r w:rsidRPr="00F6696F"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r w:rsidRPr="00F6696F">
              <w:t>Uwagi, które mogą mieć znaczenie przy ocenie kosztorysu:</w:t>
            </w:r>
          </w:p>
          <w:p w:rsidR="009C7248" w:rsidRPr="00F6696F" w:rsidRDefault="009C7248" w:rsidP="00FB2300">
            <w:r w:rsidRPr="00F6696F">
              <w:t>...................................................................................................................................................................................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r w:rsidRPr="00F6696F">
              <w:t>...................................................................................................................................................................................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r w:rsidRPr="00F6696F">
              <w:t>...................................................................................................................................................................................</w:t>
            </w:r>
          </w:p>
          <w:p w:rsidR="009C7248" w:rsidRPr="00F6696F" w:rsidRDefault="009C7248" w:rsidP="00FB2300">
            <w:pPr>
              <w:rPr>
                <w:b/>
                <w:bCs/>
              </w:rPr>
            </w:pPr>
            <w:r w:rsidRPr="00F6696F">
              <w:rPr>
                <w:b/>
                <w:bCs/>
              </w:rPr>
              <w:t>IV. Inne wybrane informacje dotyczące zadania publicznego</w:t>
            </w:r>
          </w:p>
          <w:p w:rsidR="009C7248" w:rsidRPr="00F6696F" w:rsidRDefault="009C7248" w:rsidP="00FB2300">
            <w:pPr>
              <w:rPr>
                <w:b/>
                <w:bCs/>
              </w:rPr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 w:rsidRPr="00F6696F">
              <w:t xml:space="preserve">Zasoby kadrowe przewidywane do wykorzystania przy realizacji zadania publicznego </w:t>
            </w:r>
            <w:r w:rsidRPr="00F6696F">
              <w:rPr>
                <w:vertAlign w:val="superscript"/>
              </w:rPr>
              <w:t>17</w:t>
            </w:r>
          </w:p>
          <w:p w:rsidR="009C7248" w:rsidRPr="00F6696F" w:rsidRDefault="009C7248" w:rsidP="00FB2300"/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979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 w:rsidRPr="00F6696F">
              <w:t xml:space="preserve">Zasoby rzeczowe oferenta przewidywane do wykorzystania przy realizacji zadania </w:t>
            </w:r>
            <w:r w:rsidRPr="00F6696F">
              <w:rPr>
                <w:vertAlign w:val="superscript"/>
              </w:rPr>
              <w:t>18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096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9C7248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 w:rsidRPr="00F6696F">
              <w:t>Dotychczasowe doświadczenia w realizacji zadań publicznych podobnego rodzaju (ze wskazaniem, które z tych zadań realizowane były we współpracy z administracją publiczną)</w:t>
            </w: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035"/>
              </w:trPr>
              <w:tc>
                <w:tcPr>
                  <w:tcW w:w="954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widowControl/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  <w:r w:rsidRPr="00F6696F">
              <w:t>Oświadczam, że:</w:t>
            </w:r>
          </w:p>
          <w:p w:rsidR="009C7248" w:rsidRPr="00F6696F" w:rsidRDefault="009C7248" w:rsidP="00FB2300">
            <w:pPr>
              <w:jc w:val="both"/>
            </w:pPr>
            <w:r w:rsidRPr="00F6696F">
              <w:t>1) proponowane zadanie publiczne w całości mieści się w zakresie działalności oferenta;</w:t>
            </w:r>
          </w:p>
          <w:p w:rsidR="009C7248" w:rsidRPr="00F6696F" w:rsidRDefault="009C7248" w:rsidP="00FB2300">
            <w:pPr>
              <w:jc w:val="both"/>
            </w:pPr>
            <w:r w:rsidRPr="00F6696F">
              <w:t>2) w ramach składanej oferty przewidujemy pobieranie/niepo</w:t>
            </w:r>
            <w:r>
              <w:t>b</w:t>
            </w:r>
            <w:r w:rsidRPr="00F6696F">
              <w:t>ieranie opłat od adresatów zadania;</w:t>
            </w:r>
          </w:p>
          <w:p w:rsidR="009C7248" w:rsidRPr="00F6696F" w:rsidRDefault="009C7248" w:rsidP="00FB2300">
            <w:pPr>
              <w:jc w:val="both"/>
            </w:pPr>
            <w:r w:rsidRPr="00F6696F">
              <w:t>3) oferent jest związany niniejszą ofertą do dnia ................................;</w:t>
            </w:r>
          </w:p>
          <w:p w:rsidR="009C7248" w:rsidRPr="00F6696F" w:rsidRDefault="009C7248" w:rsidP="00FB2300">
            <w:pPr>
              <w:jc w:val="both"/>
            </w:pPr>
            <w:r w:rsidRPr="00F6696F">
              <w:t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</w:t>
            </w:r>
            <w:r>
              <w:t>15</w:t>
            </w:r>
            <w:r w:rsidRPr="00F6696F">
              <w:t xml:space="preserve"> r. poz.</w:t>
            </w:r>
            <w:r>
              <w:t xml:space="preserve"> 2</w:t>
            </w:r>
            <w:r w:rsidRPr="00F6696F">
              <w:t>1</w:t>
            </w:r>
            <w:r>
              <w:t>35</w:t>
            </w:r>
            <w:r w:rsidRPr="00F6696F">
              <w:t>);</w:t>
            </w:r>
          </w:p>
          <w:p w:rsidR="009C7248" w:rsidRPr="00F6696F" w:rsidRDefault="009C7248" w:rsidP="00FB2300">
            <w:pPr>
              <w:jc w:val="both"/>
            </w:pPr>
            <w:r w:rsidRPr="00F6696F">
              <w:t>5) oferent składający niniejszą ofertę nie zalega z opłacaniem należności z tytułu zobowiązań podatkowych/składek na ubezpieczenia społeczne;</w:t>
            </w:r>
          </w:p>
          <w:p w:rsidR="009C7248" w:rsidRPr="00F6696F" w:rsidRDefault="009C7248" w:rsidP="00FB2300">
            <w:pPr>
              <w:jc w:val="both"/>
            </w:pPr>
            <w:r w:rsidRPr="00F6696F">
              <w:t>6) dane określone w części I niniejszej oferty są zgodne z Krajowym Rejestrem Sądowym/właściwą ewidencją;</w:t>
            </w:r>
          </w:p>
          <w:p w:rsidR="009C7248" w:rsidRPr="00F6696F" w:rsidRDefault="009C7248" w:rsidP="00FB2300">
            <w:pPr>
              <w:jc w:val="both"/>
            </w:pPr>
            <w:r w:rsidRPr="00F6696F">
              <w:t>7) wszystkie podane w ofercie oraz załącznikach informacje są zgodne z aktualnym stanem prawnym i faktycznym.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ind w:left="2124" w:firstLine="708"/>
              <w:jc w:val="center"/>
            </w:pPr>
            <w:r w:rsidRPr="00F6696F">
              <w:t>…………........................…………………….</w:t>
            </w:r>
          </w:p>
          <w:p w:rsidR="009C7248" w:rsidRPr="00F6696F" w:rsidRDefault="009C7248" w:rsidP="00FB2300">
            <w:pPr>
              <w:ind w:left="2124" w:firstLine="708"/>
              <w:jc w:val="center"/>
            </w:pPr>
          </w:p>
          <w:p w:rsidR="009C7248" w:rsidRPr="00F6696F" w:rsidRDefault="009C7248" w:rsidP="00FB2300">
            <w:pPr>
              <w:ind w:left="2124" w:firstLine="708"/>
              <w:jc w:val="center"/>
            </w:pPr>
            <w:r w:rsidRPr="00F6696F">
              <w:t>…………........................…………………….</w:t>
            </w:r>
          </w:p>
          <w:p w:rsidR="009C7248" w:rsidRPr="00F6696F" w:rsidRDefault="009C7248" w:rsidP="00FB2300">
            <w:pPr>
              <w:ind w:left="2124" w:firstLine="708"/>
              <w:jc w:val="center"/>
            </w:pPr>
          </w:p>
          <w:p w:rsidR="009C7248" w:rsidRPr="00F6696F" w:rsidRDefault="009C7248" w:rsidP="00FB2300">
            <w:pPr>
              <w:ind w:left="2124" w:firstLine="708"/>
              <w:jc w:val="center"/>
            </w:pPr>
            <w:r w:rsidRPr="00F6696F">
              <w:t>…………........................…………………….</w:t>
            </w:r>
          </w:p>
          <w:p w:rsidR="009C7248" w:rsidRPr="00F6696F" w:rsidRDefault="009C7248" w:rsidP="00FB2300">
            <w:pPr>
              <w:ind w:left="2124" w:firstLine="708"/>
              <w:jc w:val="center"/>
            </w:pPr>
            <w:r w:rsidRPr="00F6696F">
              <w:t>(podpis osoby upoważnionej</w:t>
            </w:r>
          </w:p>
          <w:p w:rsidR="009C7248" w:rsidRPr="00F6696F" w:rsidRDefault="009C7248" w:rsidP="00FB2300">
            <w:pPr>
              <w:ind w:left="2124" w:firstLine="708"/>
              <w:jc w:val="center"/>
            </w:pPr>
            <w:r w:rsidRPr="00F6696F">
              <w:t>lub podpisy osób upoważnionych</w:t>
            </w:r>
          </w:p>
          <w:p w:rsidR="009C7248" w:rsidRPr="00F6696F" w:rsidRDefault="009C7248" w:rsidP="00FB2300">
            <w:pPr>
              <w:ind w:left="2832"/>
              <w:jc w:val="center"/>
            </w:pPr>
            <w:r w:rsidRPr="00F6696F">
              <w:t>do składania oświadczeń woli w imieniu</w:t>
            </w:r>
          </w:p>
          <w:p w:rsidR="009C7248" w:rsidRPr="00F6696F" w:rsidRDefault="009C7248" w:rsidP="00FB2300">
            <w:pPr>
              <w:ind w:left="2124" w:firstLine="708"/>
              <w:jc w:val="center"/>
            </w:pPr>
            <w:r w:rsidRPr="00F6696F">
              <w:t>oferenta)</w:t>
            </w:r>
          </w:p>
          <w:p w:rsidR="009C7248" w:rsidRPr="00F6696F" w:rsidRDefault="009C7248" w:rsidP="00FB2300">
            <w:pPr>
              <w:ind w:left="2832"/>
              <w:jc w:val="center"/>
            </w:pPr>
          </w:p>
          <w:p w:rsidR="009C7248" w:rsidRPr="00F6696F" w:rsidRDefault="009C7248" w:rsidP="00FB2300">
            <w:pPr>
              <w:ind w:left="2832"/>
              <w:jc w:val="center"/>
            </w:pPr>
            <w:r w:rsidRPr="00F6696F">
              <w:t>Data ……………..............……………..….</w:t>
            </w:r>
          </w:p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>
            <w:pPr>
              <w:jc w:val="both"/>
            </w:pPr>
            <w:r w:rsidRPr="00F6696F">
              <w:t>Załączniki: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widowControl/>
              <w:suppressAutoHyphens w:val="0"/>
              <w:autoSpaceDN w:val="0"/>
              <w:adjustRightInd w:val="0"/>
              <w:ind w:left="360"/>
              <w:jc w:val="both"/>
            </w:pPr>
            <w:r w:rsidRPr="00F6696F">
              <w:t xml:space="preserve">1. Aktualny odpis z rejestru lub odpowiednio wyciąg z ewidencji lub inne dokumenty </w:t>
            </w:r>
            <w:proofErr w:type="spellStart"/>
            <w:r w:rsidRPr="00F6696F">
              <w:t>potwierdzajace</w:t>
            </w:r>
            <w:proofErr w:type="spellEnd"/>
            <w:r w:rsidRPr="00F6696F">
              <w:t xml:space="preserve"> status prawny oferenta i umocowanie osób go reprezentujących.</w:t>
            </w:r>
            <w:r w:rsidRPr="00F6696F">
              <w:rPr>
                <w:vertAlign w:val="superscript"/>
              </w:rPr>
              <w:t>19</w:t>
            </w:r>
          </w:p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/>
          <w:p w:rsidR="009C7248" w:rsidRPr="00F6696F" w:rsidRDefault="009C7248" w:rsidP="00FB2300">
            <w:r w:rsidRPr="00F6696F">
              <w:t xml:space="preserve">Poświadczenie złożenia oferty </w:t>
            </w:r>
            <w:r w:rsidRPr="00F6696F">
              <w:rPr>
                <w:vertAlign w:val="superscript"/>
              </w:rPr>
              <w:t>20</w:t>
            </w:r>
          </w:p>
          <w:p w:rsidR="009C7248" w:rsidRPr="00F6696F" w:rsidRDefault="009C7248" w:rsidP="00FB2300">
            <w:pPr>
              <w:jc w:val="both"/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112"/>
              </w:trPr>
              <w:tc>
                <w:tcPr>
                  <w:tcW w:w="936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rPr>
                <w:vertAlign w:val="superscript"/>
              </w:rPr>
            </w:pPr>
            <w:r w:rsidRPr="00F6696F">
              <w:t xml:space="preserve">Adnotacje urzędowe </w:t>
            </w:r>
            <w:r w:rsidRPr="00F6696F">
              <w:rPr>
                <w:vertAlign w:val="superscript"/>
              </w:rPr>
              <w:t>20</w:t>
            </w:r>
          </w:p>
          <w:p w:rsidR="009C7248" w:rsidRPr="00F6696F" w:rsidRDefault="009C7248" w:rsidP="00FB2300"/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C7248" w:rsidRPr="00F6696F" w:rsidTr="00FB2300">
              <w:tblPrEx>
                <w:tblCellMar>
                  <w:top w:w="0" w:type="dxa"/>
                  <w:bottom w:w="0" w:type="dxa"/>
                </w:tblCellMar>
              </w:tblPrEx>
              <w:trPr>
                <w:trHeight w:val="1036"/>
              </w:trPr>
              <w:tc>
                <w:tcPr>
                  <w:tcW w:w="9360" w:type="dxa"/>
                </w:tcPr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  <w:p w:rsidR="009C7248" w:rsidRPr="00F6696F" w:rsidRDefault="009C7248" w:rsidP="00FB2300">
                  <w:pPr>
                    <w:jc w:val="both"/>
                  </w:pPr>
                </w:p>
              </w:tc>
            </w:tr>
          </w:tbl>
          <w:p w:rsidR="009C7248" w:rsidRPr="00F6696F" w:rsidRDefault="009C7248" w:rsidP="00FB2300">
            <w:pPr>
              <w:jc w:val="both"/>
            </w:pPr>
          </w:p>
          <w:p w:rsidR="009C7248" w:rsidRPr="00F6696F" w:rsidRDefault="009C7248" w:rsidP="00FB2300">
            <w:pPr>
              <w:jc w:val="both"/>
            </w:pPr>
            <w:r w:rsidRPr="00F6696F">
              <w:t>1) Niepotrzebne skreślić.</w:t>
            </w:r>
          </w:p>
          <w:p w:rsidR="009C7248" w:rsidRPr="00F6696F" w:rsidRDefault="009C7248" w:rsidP="00FB2300">
            <w:pPr>
              <w:jc w:val="both"/>
            </w:pPr>
            <w:r w:rsidRPr="00F6696F">
              <w:t>2) Rodzajem zadania jest jedno lub więcej zadań publicznych określonych w art. 4 ustawy z dnia 24 kwietnia 2003 r. o działalności pożytku publicznego i o wolontariacie.</w:t>
            </w:r>
          </w:p>
          <w:p w:rsidR="009C7248" w:rsidRPr="00F6696F" w:rsidRDefault="009C7248" w:rsidP="00FB2300">
            <w:pPr>
              <w:jc w:val="both"/>
            </w:pPr>
            <w:r w:rsidRPr="00F6696F">
              <w:t xml:space="preserve">3) Forma prawna oznacza formę działalności organizacji, podmiotu. </w:t>
            </w:r>
          </w:p>
          <w:p w:rsidR="009C7248" w:rsidRPr="00F6696F" w:rsidRDefault="009C7248" w:rsidP="00FB2300">
            <w:pPr>
              <w:jc w:val="both"/>
            </w:pPr>
            <w:r w:rsidRPr="00F6696F">
              <w:t>4) Podać nazwę właściwego rejestru lub ewidencji.</w:t>
            </w:r>
          </w:p>
          <w:p w:rsidR="009C7248" w:rsidRPr="00F6696F" w:rsidRDefault="009C7248" w:rsidP="00FB2300">
            <w:pPr>
              <w:jc w:val="both"/>
            </w:pPr>
            <w:r w:rsidRPr="00F6696F">
              <w:t>5) W zależności od tego, w jaki sposób organizacja lub podmiot powstał.</w:t>
            </w:r>
          </w:p>
          <w:p w:rsidR="009C7248" w:rsidRPr="00F6696F" w:rsidRDefault="009C7248" w:rsidP="00FB2300">
            <w:pPr>
              <w:jc w:val="both"/>
            </w:pPr>
            <w:r w:rsidRPr="00F6696F">
              <w:t>6) Nie wypełniać w przypadku miasta stołecznego Warszawy.</w:t>
            </w:r>
          </w:p>
          <w:p w:rsidR="009C7248" w:rsidRPr="00F6696F" w:rsidRDefault="009C7248" w:rsidP="00FB2300">
            <w:pPr>
              <w:jc w:val="both"/>
            </w:pPr>
            <w:r w:rsidRPr="00F6696F">
              <w:t>7) Dotyczy oddziałów terenowych, placówek i innych jednostek organizacyjnych oferenta. Należy wypełnić, jeśli zadanie ma być realizowane w obrębie danej jednostki organizacyjnej.</w:t>
            </w:r>
          </w:p>
          <w:p w:rsidR="009C7248" w:rsidRPr="00F6696F" w:rsidRDefault="009C7248" w:rsidP="00FB2300">
            <w:pPr>
              <w:jc w:val="both"/>
            </w:pPr>
            <w:r w:rsidRPr="00F6696F">
              <w:t xml:space="preserve">8) Opis musi być spójny z harmonogramem i kosztorysem. </w:t>
            </w:r>
          </w:p>
          <w:p w:rsidR="009C7248" w:rsidRPr="00F6696F" w:rsidRDefault="009C7248" w:rsidP="00FB2300">
            <w:pPr>
              <w:jc w:val="both"/>
            </w:pPr>
            <w:r w:rsidRPr="00F6696F">
      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10) Opis zgodny z kosztorysem.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11) Należy opisać zakładane rezultaty zadania publicznego — czy będą trwałe oraz w jakim stopniu realizacja zadania przyczyni się do rozwiązania problemu społecznego lub złagodzi jego negatywne skutki.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12) Należy uwzględnić wszystkie planowane koszty, w szczególności zakupu usług, zakupu rzeczy, wynagrodzeń.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13) Dotyczy jedynie wspierania zadania publicznego.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14) Należy wpisać koszty bezpośrednio związane z celem realizowanego zadania publicznego.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15) Należy wpisać koszty związane z obsługą i administracją realizowanego zadania, które związane są z wykonywaniem działań o charakterze administracyjnym, nadzorczym i kontrolnym, w tym obsługą finansową i prawną projektu.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      </w:r>
          </w:p>
          <w:p w:rsidR="009C7248" w:rsidRPr="00F6696F" w:rsidRDefault="009C7248" w:rsidP="00FB2300">
            <w:pPr>
              <w:jc w:val="both"/>
            </w:pPr>
            <w:r w:rsidRPr="00F6696F">
              <w:t xml:space="preserve">17) Informacje o kwalifikacjach osób, które będą zatrudnione przy realizacji zadania publicznego, oraz o kwalifikacjach wolontariuszy. </w:t>
            </w:r>
          </w:p>
          <w:p w:rsidR="009C7248" w:rsidRPr="00F6696F" w:rsidRDefault="009C7248" w:rsidP="00FB2300">
            <w:pPr>
              <w:jc w:val="both"/>
            </w:pPr>
            <w:r w:rsidRPr="00F6696F">
              <w:t>18) Np. lokal, sprzęt, materiały. W przypadku oferty wspólnej należy przyporządkować zasoby rzeczowe do dysponujących nimi oferentów.</w:t>
            </w:r>
          </w:p>
          <w:p w:rsidR="009C7248" w:rsidRPr="00F6696F" w:rsidRDefault="009C7248" w:rsidP="00FB2300">
            <w:pPr>
              <w:jc w:val="both"/>
            </w:pPr>
            <w:r w:rsidRPr="00F6696F">
              <w:t>19) Odpis musi być zgodny z aktualnym stanem faktycznym i prawnym, niezależnie od tego, kiedy został wydany.</w:t>
            </w:r>
          </w:p>
          <w:p w:rsidR="009C7248" w:rsidRPr="00F6696F" w:rsidRDefault="009C7248" w:rsidP="00FB2300">
            <w:pPr>
              <w:jc w:val="both"/>
            </w:pPr>
            <w:r w:rsidRPr="00F6696F">
              <w:t>20) Wypełnia organ administracji publicznej.</w:t>
            </w:r>
          </w:p>
          <w:p w:rsidR="009C7248" w:rsidRPr="00F6696F" w:rsidRDefault="009C7248" w:rsidP="00FB2300">
            <w:pPr>
              <w:jc w:val="center"/>
            </w:pPr>
          </w:p>
        </w:tc>
      </w:tr>
    </w:tbl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9C7248" w:rsidRPr="00F6696F" w:rsidRDefault="009C7248" w:rsidP="009C7248"/>
    <w:p w:rsidR="00870EE9" w:rsidRDefault="00870EE9">
      <w:bookmarkStart w:id="0" w:name="_GoBack"/>
      <w:bookmarkEnd w:id="0"/>
    </w:p>
    <w:sectPr w:rsidR="0087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E88"/>
    <w:multiLevelType w:val="hybridMultilevel"/>
    <w:tmpl w:val="E4AE95F6"/>
    <w:lvl w:ilvl="0" w:tplc="29C4A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A096A"/>
    <w:multiLevelType w:val="hybridMultilevel"/>
    <w:tmpl w:val="5262004C"/>
    <w:lvl w:ilvl="0" w:tplc="C72C5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53DA6"/>
    <w:multiLevelType w:val="hybridMultilevel"/>
    <w:tmpl w:val="A03CC346"/>
    <w:lvl w:ilvl="0" w:tplc="4F40A638">
      <w:start w:val="9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F6043"/>
    <w:multiLevelType w:val="hybridMultilevel"/>
    <w:tmpl w:val="6FEA070C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8"/>
    <w:rsid w:val="00870EE9"/>
    <w:rsid w:val="009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B13D-A4E2-41E7-8700-C1D8742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2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9C7248"/>
    <w:pPr>
      <w:suppressAutoHyphens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paragraph" w:customStyle="1" w:styleId="Style21">
    <w:name w:val="Style21"/>
    <w:basedOn w:val="Normalny"/>
    <w:rsid w:val="009C7248"/>
    <w:pPr>
      <w:suppressAutoHyphens w:val="0"/>
      <w:autoSpaceDN w:val="0"/>
      <w:adjustRightInd w:val="0"/>
      <w:spacing w:line="211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rsid w:val="009C7248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Szymborska</dc:creator>
  <cp:keywords/>
  <dc:description/>
  <cp:lastModifiedBy>Wioleta Szymborska</cp:lastModifiedBy>
  <cp:revision>1</cp:revision>
  <dcterms:created xsi:type="dcterms:W3CDTF">2016-01-04T12:47:00Z</dcterms:created>
  <dcterms:modified xsi:type="dcterms:W3CDTF">2016-01-04T12:47:00Z</dcterms:modified>
</cp:coreProperties>
</file>